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3B000" w14:textId="670628E3" w:rsidR="007E2758" w:rsidRDefault="005350C1" w:rsidP="005350C1">
      <w:pPr>
        <w:pStyle w:val="1"/>
      </w:pPr>
      <w:r>
        <w:rPr>
          <w:rFonts w:hint="eastAsia"/>
        </w:rPr>
        <w:t>范式</w:t>
      </w:r>
    </w:p>
    <w:p w14:paraId="725B8D7D" w14:textId="1860F7AF" w:rsidR="00111BEC" w:rsidRPr="00111BEC" w:rsidRDefault="00111BEC" w:rsidP="00111BEC">
      <w:r w:rsidRPr="00111BEC">
        <w:rPr>
          <w:noProof/>
        </w:rPr>
        <w:drawing>
          <wp:inline distT="0" distB="0" distL="0" distR="0" wp14:anchorId="5B0AA2BB" wp14:editId="2729011D">
            <wp:extent cx="5831840" cy="21221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34E8" w14:textId="75749ABE" w:rsidR="005350C1" w:rsidRDefault="007B609B" w:rsidP="005350C1">
      <w:r w:rsidRPr="007B609B">
        <w:rPr>
          <w:noProof/>
        </w:rPr>
        <w:drawing>
          <wp:inline distT="0" distB="0" distL="0" distR="0" wp14:anchorId="5154A4E0" wp14:editId="391BAACF">
            <wp:extent cx="5831840" cy="9417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92C" w14:textId="4001FCBB" w:rsidR="007B609B" w:rsidRDefault="00B77BB3" w:rsidP="005350C1">
      <w:r w:rsidRPr="00B77BB3">
        <w:rPr>
          <w:noProof/>
        </w:rPr>
        <w:drawing>
          <wp:inline distT="0" distB="0" distL="0" distR="0" wp14:anchorId="6F14031A" wp14:editId="2915AFB2">
            <wp:extent cx="5831840" cy="207073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D33" w14:textId="4D820578" w:rsidR="00B77BB3" w:rsidRDefault="00B77BB3" w:rsidP="00B77BB3">
      <w:pPr>
        <w:pStyle w:val="2"/>
      </w:pPr>
      <w:r>
        <w:rPr>
          <w:rFonts w:hint="eastAsia"/>
        </w:rPr>
        <w:t>第一范式</w:t>
      </w:r>
    </w:p>
    <w:p w14:paraId="1D3CD85B" w14:textId="6C8E5F5E" w:rsidR="00B77BB3" w:rsidRDefault="0003209D" w:rsidP="00B77BB3">
      <w:r>
        <w:rPr>
          <w:noProof/>
        </w:rPr>
        <w:drawing>
          <wp:inline distT="0" distB="0" distL="0" distR="0" wp14:anchorId="2CED8605" wp14:editId="3CDEBD17">
            <wp:extent cx="5831840" cy="5213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36CB" w14:textId="65E5278F" w:rsidR="00B77BB3" w:rsidRPr="00B77BB3" w:rsidRDefault="00B77BB3" w:rsidP="00B77BB3">
      <w:pPr>
        <w:rPr>
          <w:sz w:val="32"/>
          <w:szCs w:val="36"/>
        </w:rPr>
      </w:pPr>
      <w:r w:rsidRPr="00B77BB3">
        <w:rPr>
          <w:rFonts w:hint="eastAsia"/>
          <w:sz w:val="32"/>
          <w:szCs w:val="36"/>
        </w:rPr>
        <w:t>下面是不满足原子性</w:t>
      </w:r>
    </w:p>
    <w:p w14:paraId="1018ACA8" w14:textId="232B84F6" w:rsidR="00B77BB3" w:rsidRDefault="00B77BB3" w:rsidP="00B77BB3">
      <w:r w:rsidRPr="00B77BB3">
        <w:rPr>
          <w:noProof/>
        </w:rPr>
        <w:drawing>
          <wp:inline distT="0" distB="0" distL="0" distR="0" wp14:anchorId="2DA15F9E" wp14:editId="0387828A">
            <wp:extent cx="5831840" cy="2889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91A8" w14:textId="0AA2A106" w:rsidR="00B77BB3" w:rsidRPr="00B77BB3" w:rsidRDefault="00B77BB3" w:rsidP="00B77BB3">
      <w:pPr>
        <w:rPr>
          <w:sz w:val="32"/>
          <w:szCs w:val="36"/>
        </w:rPr>
      </w:pPr>
      <w:r w:rsidRPr="00B77BB3">
        <w:rPr>
          <w:rFonts w:hint="eastAsia"/>
          <w:sz w:val="32"/>
          <w:szCs w:val="36"/>
        </w:rPr>
        <w:lastRenderedPageBreak/>
        <w:t>改造：拆开</w:t>
      </w:r>
    </w:p>
    <w:p w14:paraId="36859E50" w14:textId="1C0815C2" w:rsidR="00B77BB3" w:rsidRDefault="00B77BB3" w:rsidP="00B77BB3">
      <w:r w:rsidRPr="00B77BB3">
        <w:rPr>
          <w:noProof/>
        </w:rPr>
        <w:drawing>
          <wp:inline distT="0" distB="0" distL="0" distR="0" wp14:anchorId="43E703A3" wp14:editId="6E0949ED">
            <wp:extent cx="5831840" cy="7759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E40" w14:textId="58C70839" w:rsidR="00B77BB3" w:rsidRDefault="00B77BB3" w:rsidP="00B77BB3">
      <w:r w:rsidRPr="00B77BB3">
        <w:rPr>
          <w:noProof/>
        </w:rPr>
        <w:drawing>
          <wp:inline distT="0" distB="0" distL="0" distR="0" wp14:anchorId="13B427A0" wp14:editId="10C10AC6">
            <wp:extent cx="6479822" cy="628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814" cy="6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58AF" w14:textId="796828C7" w:rsidR="00B77BB3" w:rsidRDefault="00B77BB3" w:rsidP="00B77BB3">
      <w:pPr>
        <w:pStyle w:val="2"/>
      </w:pPr>
      <w:r>
        <w:rPr>
          <w:rFonts w:hint="eastAsia"/>
        </w:rPr>
        <w:t>第二范式</w:t>
      </w:r>
    </w:p>
    <w:p w14:paraId="70F48046" w14:textId="2C7B387B" w:rsidR="00481013" w:rsidRDefault="00F04C88" w:rsidP="00B77BB3">
      <w:r>
        <w:rPr>
          <w:noProof/>
        </w:rPr>
        <w:drawing>
          <wp:inline distT="0" distB="0" distL="0" distR="0" wp14:anchorId="0E3285B4" wp14:editId="3FCADE09">
            <wp:extent cx="5831840" cy="5975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6B7" w:rsidRPr="005146B7">
        <w:rPr>
          <w:noProof/>
        </w:rPr>
        <w:drawing>
          <wp:inline distT="0" distB="0" distL="0" distR="0" wp14:anchorId="5CD55F73" wp14:editId="4BB3D82E">
            <wp:extent cx="5831840" cy="7480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EAAB" w14:textId="77777777" w:rsidR="00481013" w:rsidRDefault="00481013" w:rsidP="00B77BB3"/>
    <w:p w14:paraId="2BF15879" w14:textId="0869F0EA" w:rsidR="00B77BB3" w:rsidRDefault="005146B7" w:rsidP="00B77BB3">
      <w:r>
        <w:rPr>
          <w:noProof/>
        </w:rPr>
        <w:drawing>
          <wp:inline distT="0" distB="0" distL="0" distR="0" wp14:anchorId="3DAD40A5" wp14:editId="0EA96793">
            <wp:extent cx="5831840" cy="1895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013">
        <w:rPr>
          <w:noProof/>
        </w:rPr>
        <w:drawing>
          <wp:inline distT="0" distB="0" distL="0" distR="0" wp14:anchorId="007BB7AC" wp14:editId="43E6397A">
            <wp:extent cx="5831840" cy="1866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013" w:rsidRPr="00481013">
        <w:rPr>
          <w:noProof/>
        </w:rPr>
        <w:lastRenderedPageBreak/>
        <w:drawing>
          <wp:inline distT="0" distB="0" distL="0" distR="0" wp14:anchorId="232FBE69" wp14:editId="7E983252">
            <wp:extent cx="5831840" cy="1377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34EB" w14:textId="54F2471A" w:rsidR="00481013" w:rsidRDefault="00481013" w:rsidP="00B77BB3">
      <w:r w:rsidRPr="00481013">
        <w:rPr>
          <w:noProof/>
        </w:rPr>
        <w:drawing>
          <wp:inline distT="0" distB="0" distL="0" distR="0" wp14:anchorId="50F142E4" wp14:editId="70D2757E">
            <wp:extent cx="5831840" cy="7880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2AD" w14:textId="776DD5B4" w:rsidR="00481013" w:rsidRDefault="00481013" w:rsidP="00B77BB3"/>
    <w:p w14:paraId="4BAC5918" w14:textId="266EA76C" w:rsidR="00481013" w:rsidRDefault="00DD590D" w:rsidP="00B77BB3">
      <w:r w:rsidRPr="00DD590D">
        <w:rPr>
          <w:noProof/>
        </w:rPr>
        <w:drawing>
          <wp:inline distT="0" distB="0" distL="0" distR="0" wp14:anchorId="25F274CF" wp14:editId="022A39E8">
            <wp:extent cx="6319837" cy="4561651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2946" cy="45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AA08" w14:textId="7F725F00" w:rsidR="00DD590D" w:rsidRDefault="00DD590D" w:rsidP="00DD590D">
      <w:pPr>
        <w:pStyle w:val="3"/>
      </w:pPr>
      <w:r>
        <w:rPr>
          <w:rFonts w:hint="eastAsia"/>
        </w:rPr>
        <w:t>小结</w:t>
      </w:r>
    </w:p>
    <w:p w14:paraId="6E19F6F7" w14:textId="53A6A524" w:rsidR="00DD590D" w:rsidRDefault="00DD590D" w:rsidP="00B77BB3">
      <w:r w:rsidRPr="00DD590D">
        <w:rPr>
          <w:noProof/>
        </w:rPr>
        <w:drawing>
          <wp:inline distT="0" distB="0" distL="0" distR="0" wp14:anchorId="70CDA796" wp14:editId="62EFD942">
            <wp:extent cx="6433836" cy="54292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1342" cy="54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4B91" w14:textId="662F68C8" w:rsidR="00DD590D" w:rsidRDefault="00524191" w:rsidP="00524191">
      <w:pPr>
        <w:pStyle w:val="2"/>
      </w:pPr>
      <w:r>
        <w:rPr>
          <w:rFonts w:hint="eastAsia"/>
        </w:rPr>
        <w:lastRenderedPageBreak/>
        <w:t>第三范式</w:t>
      </w:r>
    </w:p>
    <w:p w14:paraId="43D3B0D3" w14:textId="010FD855" w:rsidR="00524191" w:rsidRDefault="0003209D" w:rsidP="00524191">
      <w:r>
        <w:rPr>
          <w:noProof/>
        </w:rPr>
        <w:drawing>
          <wp:inline distT="0" distB="0" distL="0" distR="0" wp14:anchorId="68037578" wp14:editId="613B74C1">
            <wp:extent cx="5831840" cy="9467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D818" w14:textId="5FE4B5DB" w:rsidR="004113BA" w:rsidRDefault="004113BA" w:rsidP="00524191">
      <w:r>
        <w:rPr>
          <w:noProof/>
        </w:rPr>
        <w:drawing>
          <wp:inline distT="0" distB="0" distL="0" distR="0" wp14:anchorId="02A8F061" wp14:editId="31D63DA3">
            <wp:extent cx="5124450" cy="19093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8893" cy="191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D504F" wp14:editId="74437F7B">
            <wp:extent cx="5831840" cy="15894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40239" wp14:editId="129F92D8">
            <wp:extent cx="5334000" cy="174760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6482" cy="17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7DB4" w14:textId="60145EB0" w:rsidR="004113BA" w:rsidRDefault="004113BA" w:rsidP="00524191">
      <w:r>
        <w:rPr>
          <w:noProof/>
        </w:rPr>
        <w:lastRenderedPageBreak/>
        <w:drawing>
          <wp:inline distT="0" distB="0" distL="0" distR="0" wp14:anchorId="75EFD941" wp14:editId="7162383D">
            <wp:extent cx="5614987" cy="3432332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7283" cy="34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80C0" w14:textId="4491EB33" w:rsidR="004113BA" w:rsidRDefault="004113BA" w:rsidP="00524191">
      <w:r>
        <w:rPr>
          <w:noProof/>
        </w:rPr>
        <w:drawing>
          <wp:inline distT="0" distB="0" distL="0" distR="0" wp14:anchorId="04D1722F" wp14:editId="2C51435C">
            <wp:extent cx="3843337" cy="1004769"/>
            <wp:effectExtent l="0" t="0" r="508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3873" cy="10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802" w14:textId="7C97CECA" w:rsidR="004113BA" w:rsidRDefault="001923A3" w:rsidP="00524191">
      <w:pPr>
        <w:rPr>
          <w:rStyle w:val="20"/>
        </w:rPr>
      </w:pPr>
      <w:r w:rsidRPr="001923A3">
        <w:rPr>
          <w:noProof/>
        </w:rPr>
        <w:drawing>
          <wp:inline distT="0" distB="0" distL="0" distR="0" wp14:anchorId="713472A6" wp14:editId="4C6BAA08">
            <wp:extent cx="5831840" cy="30613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3A3">
        <w:rPr>
          <w:rStyle w:val="20"/>
          <w:rFonts w:hint="eastAsia"/>
        </w:rPr>
        <w:t>小结</w:t>
      </w:r>
    </w:p>
    <w:p w14:paraId="66E52074" w14:textId="49AF9B8B" w:rsidR="001923A3" w:rsidRDefault="001923A3" w:rsidP="00524191">
      <w:r w:rsidRPr="001923A3">
        <w:rPr>
          <w:noProof/>
        </w:rPr>
        <w:lastRenderedPageBreak/>
        <w:drawing>
          <wp:inline distT="0" distB="0" distL="0" distR="0" wp14:anchorId="3516E1A7" wp14:editId="373A111F">
            <wp:extent cx="6419850" cy="3446895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3994" cy="34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FB2" w14:textId="476775B3" w:rsidR="001923A3" w:rsidRDefault="001923A3" w:rsidP="00524191">
      <w:r w:rsidRPr="001923A3">
        <w:rPr>
          <w:noProof/>
        </w:rPr>
        <w:drawing>
          <wp:inline distT="0" distB="0" distL="0" distR="0" wp14:anchorId="3270232F" wp14:editId="11F38CA6">
            <wp:extent cx="5831840" cy="4451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331C" w14:textId="2A864583" w:rsidR="001923A3" w:rsidRDefault="001923A3" w:rsidP="00D76247">
      <w:pPr>
        <w:pStyle w:val="2"/>
      </w:pPr>
      <w:r>
        <w:rPr>
          <w:rFonts w:hint="eastAsia"/>
        </w:rPr>
        <w:t>反范式化</w:t>
      </w:r>
    </w:p>
    <w:p w14:paraId="030AE27F" w14:textId="539FC640" w:rsidR="00916FE1" w:rsidRDefault="001923A3" w:rsidP="001923A3">
      <w:r w:rsidRPr="001923A3">
        <w:rPr>
          <w:noProof/>
        </w:rPr>
        <w:drawing>
          <wp:inline distT="0" distB="0" distL="0" distR="0" wp14:anchorId="45BA098B" wp14:editId="04B10F29">
            <wp:extent cx="5831840" cy="10687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787" w14:textId="1A2FB0CE" w:rsidR="001923A3" w:rsidRDefault="000D648D" w:rsidP="001923A3">
      <w:r w:rsidRPr="000D648D">
        <w:rPr>
          <w:noProof/>
        </w:rPr>
        <w:drawing>
          <wp:inline distT="0" distB="0" distL="0" distR="0" wp14:anchorId="51FFBF77" wp14:editId="051AB2EF">
            <wp:extent cx="5831840" cy="20269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8589" w14:textId="77777777" w:rsidR="005D696A" w:rsidRDefault="005D696A" w:rsidP="001923A3"/>
    <w:p w14:paraId="7C5EF0E1" w14:textId="614BE910" w:rsidR="005D696A" w:rsidRDefault="00916FE1" w:rsidP="001923A3">
      <w:r>
        <w:rPr>
          <w:noProof/>
        </w:rPr>
        <w:lastRenderedPageBreak/>
        <w:drawing>
          <wp:inline distT="0" distB="0" distL="0" distR="0" wp14:anchorId="2D6861F4" wp14:editId="5F83C46F">
            <wp:extent cx="5831840" cy="2228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F86F" w14:textId="77777777" w:rsidR="005D696A" w:rsidRDefault="005D696A" w:rsidP="001923A3"/>
    <w:p w14:paraId="21C87990" w14:textId="5B704048" w:rsidR="00916FE1" w:rsidRDefault="005D696A" w:rsidP="001923A3">
      <w:r w:rsidRPr="005D696A">
        <w:rPr>
          <w:noProof/>
        </w:rPr>
        <w:drawing>
          <wp:inline distT="0" distB="0" distL="0" distR="0" wp14:anchorId="24E7D81C" wp14:editId="6D5A710D">
            <wp:extent cx="5781717" cy="138113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717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D1F5" w14:textId="6024C43A" w:rsidR="00916FE1" w:rsidRDefault="00916FE1" w:rsidP="001923A3">
      <w:r w:rsidRPr="00916FE1">
        <w:rPr>
          <w:noProof/>
        </w:rPr>
        <w:drawing>
          <wp:inline distT="0" distB="0" distL="0" distR="0" wp14:anchorId="5242A018" wp14:editId="1702C3F8">
            <wp:extent cx="6048375" cy="6997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t="63102" r="-3725" b="14610"/>
                    <a:stretch/>
                  </pic:blipFill>
                  <pic:spPr bwMode="auto">
                    <a:xfrm>
                      <a:off x="0" y="0"/>
                      <a:ext cx="6049092" cy="69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59222" w14:textId="638EA0CE" w:rsidR="005D696A" w:rsidRDefault="005D696A" w:rsidP="001923A3">
      <w:r w:rsidRPr="005D696A">
        <w:rPr>
          <w:noProof/>
        </w:rPr>
        <w:drawing>
          <wp:inline distT="0" distB="0" distL="0" distR="0" wp14:anchorId="1BBEF4A5" wp14:editId="6D972B97">
            <wp:extent cx="5831840" cy="159575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2553" w14:textId="2A71EA3C" w:rsidR="005D696A" w:rsidRDefault="004F2F31" w:rsidP="005D696A">
      <w:pPr>
        <w:pStyle w:val="3"/>
      </w:pPr>
      <w:r>
        <w:rPr>
          <w:rFonts w:hint="eastAsia"/>
        </w:rPr>
        <w:t>缺点</w:t>
      </w:r>
    </w:p>
    <w:p w14:paraId="42986183" w14:textId="77777777" w:rsidR="004F2F31" w:rsidRDefault="004F2F31" w:rsidP="005D696A">
      <w:r>
        <w:rPr>
          <w:noProof/>
        </w:rPr>
        <w:drawing>
          <wp:inline distT="0" distB="0" distL="0" distR="0" wp14:anchorId="09CF4F72" wp14:editId="5DAE5858">
            <wp:extent cx="5831840" cy="14605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C923" w14:textId="1160502F" w:rsidR="004F2F31" w:rsidRPr="005D696A" w:rsidRDefault="004F2F31" w:rsidP="004F2F31">
      <w:pPr>
        <w:pStyle w:val="3"/>
      </w:pPr>
      <w:r>
        <w:rPr>
          <w:rFonts w:hint="eastAsia"/>
        </w:rPr>
        <w:lastRenderedPageBreak/>
        <w:t>适用场景</w:t>
      </w:r>
    </w:p>
    <w:p w14:paraId="55199348" w14:textId="6938C988" w:rsidR="005D696A" w:rsidRDefault="004F2F31" w:rsidP="005D696A">
      <w:r w:rsidRPr="004F2F31">
        <w:rPr>
          <w:noProof/>
        </w:rPr>
        <w:drawing>
          <wp:inline distT="0" distB="0" distL="0" distR="0" wp14:anchorId="2B87B205" wp14:editId="0C799113">
            <wp:extent cx="5831840" cy="3740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943" w14:textId="36F0CE1A" w:rsidR="004F2F31" w:rsidRDefault="004F2F31" w:rsidP="005D696A">
      <w:r w:rsidRPr="004F2F31">
        <w:rPr>
          <w:noProof/>
        </w:rPr>
        <w:drawing>
          <wp:inline distT="0" distB="0" distL="0" distR="0" wp14:anchorId="7E28851F" wp14:editId="1FBFB89A">
            <wp:extent cx="5831840" cy="10115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89AB" w14:textId="24270D38" w:rsidR="004F2F31" w:rsidRDefault="0005212C" w:rsidP="005D696A">
      <w:r w:rsidRPr="0005212C">
        <w:rPr>
          <w:noProof/>
        </w:rPr>
        <w:drawing>
          <wp:inline distT="0" distB="0" distL="0" distR="0" wp14:anchorId="7B677512" wp14:editId="35EB6FA6">
            <wp:extent cx="5831840" cy="25850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F5FD" w14:textId="677CD521" w:rsidR="0005212C" w:rsidRDefault="0005212C" w:rsidP="00D76247">
      <w:pPr>
        <w:pStyle w:val="2"/>
      </w:pPr>
      <w:r>
        <w:rPr>
          <w:rFonts w:hint="eastAsia"/>
        </w:rPr>
        <w:t>巴斯范式</w:t>
      </w:r>
    </w:p>
    <w:p w14:paraId="3B093CCA" w14:textId="6423FCBC" w:rsidR="0005212C" w:rsidRDefault="0005212C" w:rsidP="0005212C">
      <w:r w:rsidRPr="0005212C">
        <w:rPr>
          <w:noProof/>
        </w:rPr>
        <w:drawing>
          <wp:inline distT="0" distB="0" distL="0" distR="0" wp14:anchorId="0436C113" wp14:editId="7C51AB42">
            <wp:extent cx="6479822" cy="1485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506" cy="148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9894" w14:textId="0CE16325" w:rsidR="0005212C" w:rsidRDefault="0005212C" w:rsidP="0005212C">
      <w:pPr>
        <w:rPr>
          <w:noProof/>
        </w:rPr>
      </w:pPr>
      <w:r w:rsidRPr="0005212C">
        <w:rPr>
          <w:noProof/>
        </w:rPr>
        <w:lastRenderedPageBreak/>
        <w:drawing>
          <wp:inline distT="0" distB="0" distL="0" distR="0" wp14:anchorId="2BDFB4A2" wp14:editId="03E235B2">
            <wp:extent cx="5831840" cy="271589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12C">
        <w:rPr>
          <w:noProof/>
        </w:rPr>
        <w:t xml:space="preserve"> </w:t>
      </w:r>
      <w:r w:rsidRPr="0005212C">
        <w:rPr>
          <w:noProof/>
        </w:rPr>
        <w:drawing>
          <wp:inline distT="0" distB="0" distL="0" distR="0" wp14:anchorId="61D79B3C" wp14:editId="5A3FFAAB">
            <wp:extent cx="5831840" cy="19348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591" w:rsidRPr="00B97591">
        <w:rPr>
          <w:noProof/>
        </w:rPr>
        <w:t xml:space="preserve"> </w:t>
      </w:r>
      <w:r w:rsidR="00B97591" w:rsidRPr="00B97591">
        <w:rPr>
          <w:noProof/>
        </w:rPr>
        <w:drawing>
          <wp:inline distT="0" distB="0" distL="0" distR="0" wp14:anchorId="5F03FF92" wp14:editId="4DB3FC43">
            <wp:extent cx="5831840" cy="14484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CE3" w14:textId="25E2706B" w:rsidR="00B97591" w:rsidRDefault="00B97591" w:rsidP="0005212C">
      <w:r w:rsidRPr="00B97591">
        <w:rPr>
          <w:noProof/>
        </w:rPr>
        <w:drawing>
          <wp:inline distT="0" distB="0" distL="0" distR="0" wp14:anchorId="7AFF78A2" wp14:editId="7AAA5EA7">
            <wp:extent cx="5831840" cy="1722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465A" w14:textId="20D9A79E" w:rsidR="0005212C" w:rsidRDefault="00A50EDB" w:rsidP="0005212C">
      <w:r>
        <w:rPr>
          <w:noProof/>
        </w:rPr>
        <w:lastRenderedPageBreak/>
        <w:drawing>
          <wp:inline distT="0" distB="0" distL="0" distR="0" wp14:anchorId="62A74D4A" wp14:editId="7A132BE7">
            <wp:extent cx="5831840" cy="203263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1384" w14:textId="77777777" w:rsidR="00DC4E32" w:rsidRDefault="00DC4E32" w:rsidP="0005212C"/>
    <w:p w14:paraId="0EEBDED3" w14:textId="169FF88D" w:rsidR="00DC4E32" w:rsidRDefault="00DC4E32" w:rsidP="0005212C">
      <w:pPr>
        <w:rPr>
          <w:lang w:val="en-GB"/>
        </w:rPr>
      </w:pPr>
      <w:r w:rsidRPr="00DC4E32">
        <w:rPr>
          <w:noProof/>
          <w:lang w:val="en-GB"/>
        </w:rPr>
        <w:drawing>
          <wp:inline distT="0" distB="0" distL="0" distR="0" wp14:anchorId="7E64289F" wp14:editId="633C7176">
            <wp:extent cx="5831840" cy="248729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EDE6" w14:textId="15112421" w:rsidR="00FB79B3" w:rsidRDefault="00FB79B3" w:rsidP="0005212C">
      <w:pPr>
        <w:rPr>
          <w:lang w:val="en-GB"/>
        </w:rPr>
      </w:pPr>
      <w:r w:rsidRPr="00FB79B3">
        <w:rPr>
          <w:noProof/>
          <w:lang w:val="en-GB"/>
        </w:rPr>
        <w:drawing>
          <wp:inline distT="0" distB="0" distL="0" distR="0" wp14:anchorId="6510F41E" wp14:editId="1DDB40D8">
            <wp:extent cx="5831840" cy="38125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317" w14:textId="47292D02" w:rsidR="00D76247" w:rsidRDefault="00602D14" w:rsidP="00D76247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（了解）</w:t>
      </w:r>
      <w:r w:rsidR="00D76247">
        <w:rPr>
          <w:rFonts w:hint="eastAsia"/>
          <w:lang w:val="en-GB"/>
        </w:rPr>
        <w:t>第四范式</w:t>
      </w:r>
    </w:p>
    <w:p w14:paraId="530DCCBF" w14:textId="77777777" w:rsidR="00D76247" w:rsidRDefault="00D76247" w:rsidP="00D76247">
      <w:pPr>
        <w:rPr>
          <w:lang w:val="en-GB"/>
        </w:rPr>
      </w:pPr>
      <w:r w:rsidRPr="00D76247">
        <w:rPr>
          <w:noProof/>
          <w:lang w:val="en-GB"/>
        </w:rPr>
        <w:drawing>
          <wp:inline distT="0" distB="0" distL="0" distR="0" wp14:anchorId="08F27649" wp14:editId="716CBBF0">
            <wp:extent cx="5831840" cy="22002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A605" w14:textId="5374935A" w:rsidR="00D76247" w:rsidRDefault="00D76247" w:rsidP="00D76247">
      <w:pPr>
        <w:rPr>
          <w:lang w:val="en-GB"/>
        </w:rPr>
      </w:pPr>
      <w:r w:rsidRPr="00D76247">
        <w:rPr>
          <w:noProof/>
          <w:lang w:val="en-GB"/>
        </w:rPr>
        <w:drawing>
          <wp:inline distT="0" distB="0" distL="0" distR="0" wp14:anchorId="20140F2C" wp14:editId="03A79637">
            <wp:extent cx="5831840" cy="7854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47">
        <w:rPr>
          <w:noProof/>
          <w:lang w:val="en-GB"/>
        </w:rPr>
        <w:drawing>
          <wp:inline distT="0" distB="0" distL="0" distR="0" wp14:anchorId="66F18117" wp14:editId="2F249A72">
            <wp:extent cx="5831840" cy="4991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C6FA" w14:textId="21EF3226" w:rsidR="00D76247" w:rsidRDefault="00D76247" w:rsidP="00D76247">
      <w:pPr>
        <w:rPr>
          <w:lang w:val="en-GB"/>
        </w:rPr>
      </w:pPr>
    </w:p>
    <w:p w14:paraId="7063A0A9" w14:textId="50735E33" w:rsidR="00D76247" w:rsidRDefault="00D76247" w:rsidP="00D76247">
      <w:pPr>
        <w:rPr>
          <w:lang w:val="en-GB"/>
        </w:rPr>
      </w:pPr>
      <w:r w:rsidRPr="00D76247">
        <w:rPr>
          <w:noProof/>
          <w:lang w:val="en-GB"/>
        </w:rPr>
        <w:drawing>
          <wp:inline distT="0" distB="0" distL="0" distR="0" wp14:anchorId="673C72B6" wp14:editId="761B1CCB">
            <wp:extent cx="5831840" cy="30721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A616" w14:textId="4601FFC6" w:rsidR="008465DB" w:rsidRDefault="00602D14" w:rsidP="00D76247">
      <w:pPr>
        <w:rPr>
          <w:lang w:val="en-GB"/>
        </w:rPr>
      </w:pPr>
      <w:r w:rsidRPr="00602D14">
        <w:rPr>
          <w:noProof/>
          <w:lang w:val="en-GB"/>
        </w:rPr>
        <w:lastRenderedPageBreak/>
        <w:drawing>
          <wp:inline distT="0" distB="0" distL="0" distR="0" wp14:anchorId="737D9217" wp14:editId="3F5EE5F9">
            <wp:extent cx="5831840" cy="96393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2FF6" w14:textId="701047B1" w:rsidR="00602D14" w:rsidRDefault="00602D14" w:rsidP="00D76247">
      <w:pPr>
        <w:rPr>
          <w:lang w:val="en-GB"/>
        </w:rPr>
      </w:pPr>
      <w:r w:rsidRPr="00602D14">
        <w:rPr>
          <w:noProof/>
          <w:lang w:val="en-GB"/>
        </w:rPr>
        <w:drawing>
          <wp:inline distT="0" distB="0" distL="0" distR="0" wp14:anchorId="12E5A2AA" wp14:editId="651EF7AB">
            <wp:extent cx="3224212" cy="291976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7181" cy="29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2B5" w14:textId="068F5935" w:rsidR="00602D14" w:rsidRDefault="00602D14" w:rsidP="00602D14">
      <w:pPr>
        <w:pStyle w:val="2"/>
        <w:rPr>
          <w:lang w:val="en-GB"/>
        </w:rPr>
      </w:pPr>
      <w:r>
        <w:rPr>
          <w:rFonts w:hint="eastAsia"/>
          <w:lang w:val="en-GB"/>
        </w:rPr>
        <w:t>（了解）第五范式，域键范式</w:t>
      </w:r>
    </w:p>
    <w:p w14:paraId="7463B14E" w14:textId="32040C46" w:rsidR="00602D14" w:rsidRDefault="00602D14" w:rsidP="00D76247">
      <w:pPr>
        <w:rPr>
          <w:lang w:val="en-GB"/>
        </w:rPr>
      </w:pPr>
      <w:r w:rsidRPr="00602D14">
        <w:rPr>
          <w:noProof/>
          <w:lang w:val="en-GB"/>
        </w:rPr>
        <w:drawing>
          <wp:inline distT="0" distB="0" distL="0" distR="0" wp14:anchorId="2701350F" wp14:editId="4054F550">
            <wp:extent cx="5831840" cy="1997075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94EC" w14:textId="351ED599" w:rsidR="00CC3C62" w:rsidRDefault="001F39B4" w:rsidP="001F39B4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E</w:t>
      </w:r>
      <w:r>
        <w:rPr>
          <w:lang w:val="en-GB"/>
        </w:rPr>
        <w:t>R</w:t>
      </w:r>
      <w:r>
        <w:rPr>
          <w:rFonts w:hint="eastAsia"/>
          <w:lang w:val="en-GB"/>
        </w:rPr>
        <w:t>模型</w:t>
      </w:r>
    </w:p>
    <w:p w14:paraId="7AF50DBE" w14:textId="1D9ADB83" w:rsidR="00E91EE9" w:rsidRPr="00E91EE9" w:rsidRDefault="00E91EE9" w:rsidP="00E91EE9">
      <w:pPr>
        <w:pStyle w:val="2"/>
        <w:rPr>
          <w:lang w:val="en-GB"/>
        </w:rPr>
      </w:pPr>
      <w:r>
        <w:rPr>
          <w:rFonts w:hint="eastAsia"/>
          <w:lang w:val="en-GB"/>
        </w:rPr>
        <w:t>E</w:t>
      </w:r>
      <w:r>
        <w:rPr>
          <w:lang w:val="en-GB"/>
        </w:rPr>
        <w:t>R</w:t>
      </w:r>
      <w:r>
        <w:rPr>
          <w:rFonts w:hint="eastAsia"/>
          <w:lang w:val="en-GB"/>
        </w:rPr>
        <w:t>模型三要素</w:t>
      </w:r>
    </w:p>
    <w:p w14:paraId="3D6B86E9" w14:textId="77777777" w:rsidR="00E91EE9" w:rsidRDefault="00B379A3" w:rsidP="001F39B4">
      <w:pPr>
        <w:rPr>
          <w:lang w:val="en-GB"/>
        </w:rPr>
      </w:pPr>
      <w:r w:rsidRPr="00B379A3">
        <w:rPr>
          <w:noProof/>
          <w:lang w:val="en-GB"/>
        </w:rPr>
        <w:drawing>
          <wp:inline distT="0" distB="0" distL="0" distR="0" wp14:anchorId="61EABBCE" wp14:editId="3708D353">
            <wp:extent cx="5831840" cy="2132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D4E9" w14:textId="05D63F1E" w:rsidR="00D31CCC" w:rsidRDefault="00CF6136" w:rsidP="00D31CCC">
      <w:pPr>
        <w:pStyle w:val="2"/>
        <w:rPr>
          <w:lang w:val="en-GB"/>
        </w:rPr>
      </w:pPr>
      <w:r>
        <w:rPr>
          <w:rFonts w:hint="eastAsia"/>
          <w:lang w:val="en-GB"/>
        </w:rPr>
        <w:t>各实体之间</w:t>
      </w:r>
      <w:r w:rsidR="00D31CCC">
        <w:rPr>
          <w:rFonts w:hint="eastAsia"/>
          <w:lang w:val="en-GB"/>
        </w:rPr>
        <w:t>关系</w:t>
      </w:r>
    </w:p>
    <w:p w14:paraId="412A6DEB" w14:textId="13C79CCD" w:rsidR="00CF6136" w:rsidRDefault="00B379A3" w:rsidP="001F39B4">
      <w:pPr>
        <w:rPr>
          <w:lang w:val="en-GB"/>
        </w:rPr>
      </w:pPr>
      <w:r w:rsidRPr="00B379A3">
        <w:rPr>
          <w:noProof/>
          <w:lang w:val="en-GB"/>
        </w:rPr>
        <w:drawing>
          <wp:inline distT="0" distB="0" distL="0" distR="0" wp14:anchorId="3E8FD369" wp14:editId="1A810F08">
            <wp:extent cx="5831840" cy="22650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2270" w14:textId="13A96DAC" w:rsidR="00CF6136" w:rsidRDefault="00CF6136" w:rsidP="00CF6136">
      <w:pPr>
        <w:pStyle w:val="2"/>
        <w:numPr>
          <w:ilvl w:val="0"/>
          <w:numId w:val="1"/>
        </w:numPr>
        <w:rPr>
          <w:lang w:val="en-GB"/>
        </w:rPr>
      </w:pPr>
      <w:r>
        <w:rPr>
          <w:rFonts w:hint="eastAsia"/>
          <w:lang w:val="en-GB"/>
        </w:rPr>
        <w:lastRenderedPageBreak/>
        <w:t>建模分析</w:t>
      </w:r>
    </w:p>
    <w:p w14:paraId="39AD10C5" w14:textId="074019CC" w:rsidR="001F39B4" w:rsidRDefault="008A675B" w:rsidP="001F39B4">
      <w:pPr>
        <w:rPr>
          <w:lang w:val="en-GB"/>
        </w:rPr>
      </w:pPr>
      <w:r w:rsidRPr="008A675B">
        <w:rPr>
          <w:noProof/>
          <w:lang w:val="en-GB"/>
        </w:rPr>
        <w:drawing>
          <wp:inline distT="0" distB="0" distL="0" distR="0" wp14:anchorId="086EF724" wp14:editId="10CE5D93">
            <wp:extent cx="6048375" cy="4070667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8423" cy="40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9049" w14:textId="2945A214" w:rsidR="00CF6136" w:rsidRDefault="008A675B" w:rsidP="001F39B4">
      <w:pPr>
        <w:rPr>
          <w:lang w:val="en-GB"/>
        </w:rPr>
      </w:pPr>
      <w:r w:rsidRPr="008A675B">
        <w:rPr>
          <w:noProof/>
          <w:lang w:val="en-GB"/>
        </w:rPr>
        <w:drawing>
          <wp:inline distT="0" distB="0" distL="0" distR="0" wp14:anchorId="75B2E500" wp14:editId="5B499C6F">
            <wp:extent cx="6248400" cy="2722789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1269" cy="27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A324" w14:textId="2FECC5F5" w:rsidR="00CF6136" w:rsidRPr="00CF6136" w:rsidRDefault="00CF6136" w:rsidP="00CF6136">
      <w:pPr>
        <w:pStyle w:val="2"/>
        <w:numPr>
          <w:ilvl w:val="0"/>
          <w:numId w:val="1"/>
        </w:numPr>
        <w:rPr>
          <w:lang w:val="en-GB"/>
        </w:rPr>
      </w:pPr>
      <w:r>
        <w:rPr>
          <w:rFonts w:hint="eastAsia"/>
          <w:lang w:val="en-GB"/>
        </w:rPr>
        <w:lastRenderedPageBreak/>
        <w:t>模型细化</w:t>
      </w:r>
    </w:p>
    <w:p w14:paraId="41256A4C" w14:textId="69BEBC8C" w:rsidR="00CF6136" w:rsidRDefault="008A675B" w:rsidP="001F39B4">
      <w:pPr>
        <w:rPr>
          <w:lang w:val="en-GB"/>
        </w:rPr>
      </w:pPr>
      <w:r w:rsidRPr="008A675B">
        <w:rPr>
          <w:noProof/>
          <w:lang w:val="en-GB"/>
        </w:rPr>
        <w:drawing>
          <wp:inline distT="0" distB="0" distL="0" distR="0" wp14:anchorId="1E308CB2" wp14:editId="2C720412">
            <wp:extent cx="6468673" cy="4795838"/>
            <wp:effectExtent l="0" t="0" r="889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602" b="1828"/>
                    <a:stretch/>
                  </pic:blipFill>
                  <pic:spPr bwMode="auto">
                    <a:xfrm>
                      <a:off x="0" y="0"/>
                      <a:ext cx="6481996" cy="480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438D3" w14:textId="3C3D8D96" w:rsidR="00CF6136" w:rsidRDefault="00CF6136" w:rsidP="00CF6136">
      <w:pPr>
        <w:pStyle w:val="2"/>
        <w:numPr>
          <w:ilvl w:val="0"/>
          <w:numId w:val="1"/>
        </w:numPr>
        <w:rPr>
          <w:lang w:val="en-GB"/>
        </w:rPr>
      </w:pPr>
      <w:r>
        <w:rPr>
          <w:rFonts w:hint="eastAsia"/>
          <w:lang w:val="en-GB"/>
        </w:rPr>
        <w:t>E</w:t>
      </w:r>
      <w:r>
        <w:rPr>
          <w:lang w:val="en-GB"/>
        </w:rPr>
        <w:t>R</w:t>
      </w:r>
      <w:r>
        <w:rPr>
          <w:rFonts w:hint="eastAsia"/>
          <w:lang w:val="en-GB"/>
        </w:rPr>
        <w:t>模型图转为数据表</w:t>
      </w:r>
    </w:p>
    <w:p w14:paraId="640B9652" w14:textId="77777777" w:rsidR="00CF6136" w:rsidRDefault="00CF6136" w:rsidP="001F39B4">
      <w:pPr>
        <w:rPr>
          <w:lang w:val="en-GB"/>
        </w:rPr>
      </w:pPr>
      <w:r>
        <w:rPr>
          <w:noProof/>
        </w:rPr>
        <w:drawing>
          <wp:inline distT="0" distB="0" distL="0" distR="0" wp14:anchorId="4FCDE8F5" wp14:editId="119D8C3B">
            <wp:extent cx="5831840" cy="12941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136">
        <w:rPr>
          <w:noProof/>
          <w:lang w:val="en-GB"/>
        </w:rPr>
        <w:drawing>
          <wp:inline distT="0" distB="0" distL="0" distR="0" wp14:anchorId="31CA375E" wp14:editId="35BAE2BF">
            <wp:extent cx="2976584" cy="40005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658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5EDB" w14:textId="3EF55005" w:rsidR="008A675B" w:rsidRDefault="00CF6136" w:rsidP="001F39B4">
      <w:pPr>
        <w:rPr>
          <w:lang w:val="en-GB"/>
        </w:rPr>
      </w:pPr>
      <w:r w:rsidRPr="00CF6136">
        <w:rPr>
          <w:noProof/>
          <w:lang w:val="en-GB"/>
        </w:rPr>
        <w:drawing>
          <wp:inline distT="0" distB="0" distL="0" distR="0" wp14:anchorId="29166DEB" wp14:editId="5C8394EE">
            <wp:extent cx="1900251" cy="300040"/>
            <wp:effectExtent l="0" t="0" r="508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0251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3EA8" w14:textId="064804B5" w:rsidR="00B90D89" w:rsidRDefault="00CF6136" w:rsidP="001F39B4">
      <w:pPr>
        <w:rPr>
          <w:lang w:val="en-GB"/>
        </w:rPr>
      </w:pPr>
      <w:r w:rsidRPr="00CF6136">
        <w:rPr>
          <w:noProof/>
          <w:lang w:val="en-GB"/>
        </w:rPr>
        <w:lastRenderedPageBreak/>
        <w:drawing>
          <wp:inline distT="0" distB="0" distL="0" distR="0" wp14:anchorId="413FD90D" wp14:editId="7BB5ED24">
            <wp:extent cx="5831840" cy="7645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D89" w:rsidRPr="00B90D89">
        <w:rPr>
          <w:noProof/>
          <w:lang w:val="en-GB"/>
        </w:rPr>
        <w:drawing>
          <wp:inline distT="0" distB="0" distL="0" distR="0" wp14:anchorId="78E89B5B" wp14:editId="0E9CECA5">
            <wp:extent cx="3309962" cy="82391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9962" cy="8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D89" w:rsidRPr="00B90D89">
        <w:rPr>
          <w:noProof/>
          <w:lang w:val="en-GB"/>
        </w:rPr>
        <w:drawing>
          <wp:inline distT="0" distB="0" distL="0" distR="0" wp14:anchorId="44DC2D18" wp14:editId="4DBAC2A4">
            <wp:extent cx="2952772" cy="32385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9B74" w14:textId="77777777" w:rsidR="00B90D89" w:rsidRDefault="00B90D89" w:rsidP="001F39B4">
      <w:pPr>
        <w:rPr>
          <w:lang w:val="en-GB"/>
        </w:rPr>
      </w:pPr>
      <w:r w:rsidRPr="00B90D89">
        <w:rPr>
          <w:noProof/>
          <w:lang w:val="en-GB"/>
        </w:rPr>
        <w:drawing>
          <wp:inline distT="0" distB="0" distL="0" distR="0" wp14:anchorId="4617640D" wp14:editId="0A66231D">
            <wp:extent cx="2314592" cy="3095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1DF5" w14:textId="77777777" w:rsidR="00B90D89" w:rsidRDefault="00B90D89" w:rsidP="001F39B4">
      <w:pPr>
        <w:rPr>
          <w:lang w:val="en-GB"/>
        </w:rPr>
      </w:pPr>
      <w:r w:rsidRPr="00B90D89">
        <w:rPr>
          <w:noProof/>
          <w:lang w:val="en-GB"/>
        </w:rPr>
        <w:drawing>
          <wp:inline distT="0" distB="0" distL="0" distR="0" wp14:anchorId="2225441D" wp14:editId="0AB2E328">
            <wp:extent cx="1876439" cy="36195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203" w14:textId="13E958B1" w:rsidR="00CF6136" w:rsidRDefault="00B90D89" w:rsidP="001F39B4">
      <w:pPr>
        <w:rPr>
          <w:lang w:val="en-GB"/>
        </w:rPr>
      </w:pPr>
      <w:r w:rsidRPr="00B90D89">
        <w:rPr>
          <w:noProof/>
          <w:lang w:val="en-GB"/>
        </w:rPr>
        <w:drawing>
          <wp:inline distT="0" distB="0" distL="0" distR="0" wp14:anchorId="05034CE5" wp14:editId="6AA9955A">
            <wp:extent cx="2881334" cy="28099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1334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177" w14:textId="33DEACDC" w:rsidR="00B90D89" w:rsidRDefault="00B90D89" w:rsidP="001F39B4">
      <w:pPr>
        <w:rPr>
          <w:lang w:val="en-GB"/>
        </w:rPr>
      </w:pPr>
      <w:r w:rsidRPr="00B90D89">
        <w:rPr>
          <w:noProof/>
          <w:lang w:val="en-GB"/>
        </w:rPr>
        <w:drawing>
          <wp:inline distT="0" distB="0" distL="0" distR="0" wp14:anchorId="77F5A628" wp14:editId="1ABBDB74">
            <wp:extent cx="4033867" cy="428628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3867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44D9" w14:textId="57E89110" w:rsidR="00B90D89" w:rsidRDefault="00B90D89" w:rsidP="001F39B4">
      <w:pPr>
        <w:rPr>
          <w:lang w:val="en-GB"/>
        </w:rPr>
      </w:pPr>
      <w:r w:rsidRPr="00B90D89">
        <w:rPr>
          <w:noProof/>
          <w:lang w:val="en-GB"/>
        </w:rPr>
        <w:drawing>
          <wp:inline distT="0" distB="0" distL="0" distR="0" wp14:anchorId="026AEF34" wp14:editId="5B6755F0">
            <wp:extent cx="2728932" cy="37624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28932" cy="3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09A7" w14:textId="2FBA48B5" w:rsidR="00C85317" w:rsidRDefault="00EE79AD" w:rsidP="001F39B4">
      <w:pPr>
        <w:rPr>
          <w:lang w:val="en-GB"/>
        </w:rPr>
      </w:pPr>
      <w:r w:rsidRPr="00EE79AD">
        <w:rPr>
          <w:noProof/>
          <w:lang w:val="en-GB"/>
        </w:rPr>
        <w:drawing>
          <wp:inline distT="0" distB="0" distL="0" distR="0" wp14:anchorId="6AF97D67" wp14:editId="004CBF13">
            <wp:extent cx="3376637" cy="452441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76637" cy="4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153C" w14:textId="2CDFFC2B" w:rsidR="001D2971" w:rsidRDefault="001D2971" w:rsidP="001F39B4">
      <w:pPr>
        <w:rPr>
          <w:lang w:val="en-GB"/>
        </w:rPr>
      </w:pPr>
      <w:r w:rsidRPr="001D2971">
        <w:rPr>
          <w:noProof/>
          <w:lang w:val="en-GB"/>
        </w:rPr>
        <w:drawing>
          <wp:inline distT="0" distB="0" distL="0" distR="0" wp14:anchorId="27D9CCF9" wp14:editId="68A7E85F">
            <wp:extent cx="5831840" cy="57594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B7BE" w14:textId="0C8A7E59" w:rsidR="00EE79AD" w:rsidRDefault="001D2971" w:rsidP="001F39B4">
      <w:pPr>
        <w:rPr>
          <w:lang w:val="en-GB"/>
        </w:rPr>
      </w:pPr>
      <w:r w:rsidRPr="001D2971">
        <w:rPr>
          <w:noProof/>
          <w:lang w:val="en-GB"/>
        </w:rPr>
        <w:drawing>
          <wp:inline distT="0" distB="0" distL="0" distR="0" wp14:anchorId="79CE61AA" wp14:editId="3CA20C2F">
            <wp:extent cx="5831840" cy="6731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DD25" w14:textId="7FF3168D" w:rsidR="001D2971" w:rsidRDefault="005378FD" w:rsidP="001F39B4">
      <w:pPr>
        <w:rPr>
          <w:lang w:val="en-GB"/>
        </w:rPr>
      </w:pPr>
      <w:r w:rsidRPr="005378FD">
        <w:rPr>
          <w:noProof/>
          <w:lang w:val="en-GB"/>
        </w:rPr>
        <w:drawing>
          <wp:inline distT="0" distB="0" distL="0" distR="0" wp14:anchorId="3A5CF513" wp14:editId="1B329E64">
            <wp:extent cx="2767033" cy="471491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1037" w14:textId="1A9FCE99" w:rsidR="005378FD" w:rsidRDefault="005378FD" w:rsidP="005378FD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数据表的设计原则</w:t>
      </w:r>
    </w:p>
    <w:p w14:paraId="7FC58883" w14:textId="2A41371C" w:rsidR="005378FD" w:rsidRDefault="00AC3062" w:rsidP="005378FD">
      <w:pPr>
        <w:rPr>
          <w:lang w:val="en-GB"/>
        </w:rPr>
      </w:pPr>
      <w:r>
        <w:rPr>
          <w:noProof/>
        </w:rPr>
        <w:drawing>
          <wp:inline distT="0" distB="0" distL="0" distR="0" wp14:anchorId="5B569B21" wp14:editId="5B3401BF">
            <wp:extent cx="5572125" cy="3919417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3884" cy="39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042A" w14:textId="12E7F3AC" w:rsidR="00AC3062" w:rsidRDefault="00AC3062" w:rsidP="00AC3062">
      <w:pPr>
        <w:pStyle w:val="1"/>
        <w:rPr>
          <w:lang w:val="en-GB"/>
        </w:rPr>
      </w:pPr>
      <w:r>
        <w:rPr>
          <w:rFonts w:hint="eastAsia"/>
          <w:lang w:val="en-GB"/>
        </w:rPr>
        <w:t>数据库对象编写建议</w:t>
      </w:r>
    </w:p>
    <w:p w14:paraId="677BC90D" w14:textId="0946C3BB" w:rsidR="00AC3062" w:rsidRPr="00AC3062" w:rsidRDefault="00AC3062" w:rsidP="00AC3062">
      <w:pPr>
        <w:pStyle w:val="1"/>
        <w:rPr>
          <w:rFonts w:hint="eastAsia"/>
          <w:lang w:val="en-GB"/>
        </w:rPr>
      </w:pPr>
      <w:r>
        <w:rPr>
          <w:rFonts w:hint="eastAsia"/>
          <w:lang w:val="en-GB"/>
        </w:rPr>
        <w:t>数据库</w:t>
      </w:r>
    </w:p>
    <w:p w14:paraId="354F1D8C" w14:textId="77338BB1" w:rsidR="00AC3062" w:rsidRDefault="00AC3062" w:rsidP="005378FD">
      <w:pPr>
        <w:rPr>
          <w:lang w:val="en-GB"/>
        </w:rPr>
      </w:pPr>
      <w:r w:rsidRPr="00AC3062">
        <w:rPr>
          <w:lang w:val="en-GB"/>
        </w:rPr>
        <w:drawing>
          <wp:inline distT="0" distB="0" distL="0" distR="0" wp14:anchorId="143B2119" wp14:editId="001D1822">
            <wp:extent cx="5393796" cy="2357437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9192" cy="235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001D" w14:textId="4131C36E" w:rsidR="00AC3062" w:rsidRDefault="00AC3062" w:rsidP="00AC3062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表和列</w:t>
      </w:r>
    </w:p>
    <w:p w14:paraId="24630E2D" w14:textId="77777777" w:rsidR="00822E6A" w:rsidRDefault="00822E6A" w:rsidP="00AC3062">
      <w:pPr>
        <w:rPr>
          <w:lang w:val="en-GB"/>
        </w:rPr>
      </w:pPr>
      <w:r>
        <w:rPr>
          <w:noProof/>
        </w:rPr>
        <w:drawing>
          <wp:inline distT="0" distB="0" distL="0" distR="0" wp14:anchorId="53952EBF" wp14:editId="6D9BFB8A">
            <wp:extent cx="6591300" cy="3733443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4631" cy="3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4BCB3" wp14:editId="6CB54ACB">
            <wp:extent cx="6639502" cy="29337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707" cy="29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241C" w14:textId="7ED32FCD" w:rsidR="00AC3062" w:rsidRDefault="00822E6A" w:rsidP="00AC3062">
      <w:pPr>
        <w:rPr>
          <w:lang w:val="en-GB"/>
        </w:rPr>
      </w:pPr>
      <w:r>
        <w:rPr>
          <w:noProof/>
        </w:rPr>
        <w:drawing>
          <wp:inline distT="0" distB="0" distL="0" distR="0" wp14:anchorId="62BFCC0E" wp14:editId="65F18DA0">
            <wp:extent cx="5831840" cy="9601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E9F7C" wp14:editId="278F5874">
            <wp:extent cx="5831840" cy="37560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D545" w14:textId="24A743FF" w:rsidR="00822E6A" w:rsidRDefault="00822E6A" w:rsidP="00822E6A">
      <w:pPr>
        <w:pStyle w:val="2"/>
        <w:rPr>
          <w:rFonts w:hint="eastAsia"/>
          <w:lang w:val="en-GB"/>
        </w:rPr>
      </w:pPr>
      <w:r>
        <w:rPr>
          <w:rFonts w:hint="eastAsia"/>
          <w:lang w:val="en-GB"/>
        </w:rPr>
        <w:t>关于索引</w:t>
      </w:r>
    </w:p>
    <w:p w14:paraId="50EA8950" w14:textId="298D9441" w:rsidR="008B3D14" w:rsidRDefault="008B3D14" w:rsidP="00AC3062">
      <w:pPr>
        <w:rPr>
          <w:lang w:val="en-GB"/>
        </w:rPr>
      </w:pPr>
      <w:r>
        <w:rPr>
          <w:noProof/>
        </w:rPr>
        <w:drawing>
          <wp:inline distT="0" distB="0" distL="0" distR="0" wp14:anchorId="63563865" wp14:editId="2BAB9E85">
            <wp:extent cx="5831840" cy="247459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3AC9" w14:textId="64D9110E" w:rsidR="008B3D14" w:rsidRDefault="008B3D14" w:rsidP="008B3D14">
      <w:pPr>
        <w:pStyle w:val="2"/>
        <w:rPr>
          <w:rFonts w:hint="eastAsia"/>
          <w:lang w:val="en-GB"/>
        </w:rPr>
      </w:pPr>
      <w:r>
        <w:rPr>
          <w:rFonts w:hint="eastAsia"/>
          <w:lang w:val="en-GB"/>
        </w:rPr>
        <w:lastRenderedPageBreak/>
        <w:t>S</w:t>
      </w:r>
      <w:r>
        <w:rPr>
          <w:lang w:val="en-GB"/>
        </w:rPr>
        <w:t>QL</w:t>
      </w:r>
      <w:r>
        <w:rPr>
          <w:rFonts w:hint="eastAsia"/>
          <w:lang w:val="en-GB"/>
        </w:rPr>
        <w:t>编写</w:t>
      </w:r>
    </w:p>
    <w:p w14:paraId="739A966E" w14:textId="60BA6E01" w:rsidR="00822E6A" w:rsidRDefault="00F86F69" w:rsidP="00AC3062">
      <w:pPr>
        <w:rPr>
          <w:lang w:val="en-GB"/>
        </w:rPr>
      </w:pPr>
      <w:r>
        <w:rPr>
          <w:noProof/>
        </w:rPr>
        <w:drawing>
          <wp:inline distT="0" distB="0" distL="0" distR="0" wp14:anchorId="6B1B0A81" wp14:editId="076EF785">
            <wp:extent cx="5676942" cy="4391057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43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AA09" w14:textId="77777777" w:rsidR="008B3D14" w:rsidRPr="00AC3062" w:rsidRDefault="008B3D14" w:rsidP="00AC3062">
      <w:pPr>
        <w:rPr>
          <w:rFonts w:hint="eastAsia"/>
          <w:lang w:val="en-GB"/>
        </w:rPr>
      </w:pPr>
    </w:p>
    <w:sectPr w:rsidR="008B3D14" w:rsidRPr="00AC3062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4DAB4" w14:textId="77777777" w:rsidR="00A7322A" w:rsidRDefault="00A7322A" w:rsidP="005350C1">
      <w:r>
        <w:separator/>
      </w:r>
    </w:p>
  </w:endnote>
  <w:endnote w:type="continuationSeparator" w:id="0">
    <w:p w14:paraId="672C2F80" w14:textId="77777777" w:rsidR="00A7322A" w:rsidRDefault="00A7322A" w:rsidP="00535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15808" w14:textId="77777777" w:rsidR="00A7322A" w:rsidRDefault="00A7322A" w:rsidP="005350C1">
      <w:r>
        <w:separator/>
      </w:r>
    </w:p>
  </w:footnote>
  <w:footnote w:type="continuationSeparator" w:id="0">
    <w:p w14:paraId="33E62FAA" w14:textId="77777777" w:rsidR="00A7322A" w:rsidRDefault="00A7322A" w:rsidP="005350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34E40"/>
    <w:multiLevelType w:val="hybridMultilevel"/>
    <w:tmpl w:val="4C885406"/>
    <w:lvl w:ilvl="0" w:tplc="647C4F5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79975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12C"/>
    <w:rsid w:val="00000B99"/>
    <w:rsid w:val="0003209D"/>
    <w:rsid w:val="0005212C"/>
    <w:rsid w:val="000D12E4"/>
    <w:rsid w:val="000D648D"/>
    <w:rsid w:val="00111BEC"/>
    <w:rsid w:val="001710E1"/>
    <w:rsid w:val="001923A3"/>
    <w:rsid w:val="001D2971"/>
    <w:rsid w:val="001F39B4"/>
    <w:rsid w:val="0022012C"/>
    <w:rsid w:val="00223935"/>
    <w:rsid w:val="004113BA"/>
    <w:rsid w:val="00481013"/>
    <w:rsid w:val="004F2F31"/>
    <w:rsid w:val="005146B7"/>
    <w:rsid w:val="00524191"/>
    <w:rsid w:val="005350C1"/>
    <w:rsid w:val="005378FD"/>
    <w:rsid w:val="005D696A"/>
    <w:rsid w:val="005E3BD2"/>
    <w:rsid w:val="00602D14"/>
    <w:rsid w:val="007B609B"/>
    <w:rsid w:val="007E2758"/>
    <w:rsid w:val="00822E6A"/>
    <w:rsid w:val="008465DB"/>
    <w:rsid w:val="008A675B"/>
    <w:rsid w:val="008B3D14"/>
    <w:rsid w:val="00916FE1"/>
    <w:rsid w:val="00A50EDB"/>
    <w:rsid w:val="00A7322A"/>
    <w:rsid w:val="00AC3062"/>
    <w:rsid w:val="00B379A3"/>
    <w:rsid w:val="00B77BB3"/>
    <w:rsid w:val="00B90D89"/>
    <w:rsid w:val="00B97591"/>
    <w:rsid w:val="00C85317"/>
    <w:rsid w:val="00CC3C62"/>
    <w:rsid w:val="00CF6136"/>
    <w:rsid w:val="00D31CCC"/>
    <w:rsid w:val="00D76247"/>
    <w:rsid w:val="00DC4E32"/>
    <w:rsid w:val="00DD590D"/>
    <w:rsid w:val="00E4324E"/>
    <w:rsid w:val="00E91EE9"/>
    <w:rsid w:val="00E95315"/>
    <w:rsid w:val="00EE79AD"/>
    <w:rsid w:val="00F04C88"/>
    <w:rsid w:val="00F86F69"/>
    <w:rsid w:val="00FB7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DB0A7"/>
  <w15:chartTrackingRefBased/>
  <w15:docId w15:val="{F5814A95-8FA3-4817-8885-E076C44CA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50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77BB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59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50C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77BB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590D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710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10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10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10E1"/>
    <w:rPr>
      <w:sz w:val="18"/>
      <w:szCs w:val="18"/>
    </w:rPr>
  </w:style>
  <w:style w:type="paragraph" w:styleId="a7">
    <w:name w:val="List Paragraph"/>
    <w:basedOn w:val="a"/>
    <w:uiPriority w:val="34"/>
    <w:qFormat/>
    <w:rsid w:val="00CF613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20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17</cp:revision>
  <dcterms:created xsi:type="dcterms:W3CDTF">2022-05-18T11:15:00Z</dcterms:created>
  <dcterms:modified xsi:type="dcterms:W3CDTF">2022-05-20T02:25:00Z</dcterms:modified>
</cp:coreProperties>
</file>